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F5E60" w14:textId="3573F88E" w:rsidR="00707C97" w:rsidRDefault="000B2E61" w:rsidP="00B3762C">
      <w:pPr>
        <w:ind w:left="2880" w:firstLine="720"/>
        <w:rPr>
          <w:b/>
          <w:color w:val="4F6228" w:themeColor="accent3" w:themeShade="80"/>
          <w:sz w:val="40"/>
          <w:szCs w:val="40"/>
        </w:rPr>
      </w:pPr>
      <w:r>
        <w:rPr>
          <w:b/>
          <w:color w:val="4F6228" w:themeColor="accent3" w:themeShade="80"/>
          <w:sz w:val="40"/>
          <w:szCs w:val="40"/>
        </w:rPr>
        <w:t>L</w:t>
      </w:r>
      <w:r w:rsidR="003339C7" w:rsidRPr="007A2A01">
        <w:rPr>
          <w:b/>
          <w:color w:val="4F6228" w:themeColor="accent3" w:themeShade="80"/>
          <w:sz w:val="40"/>
          <w:szCs w:val="40"/>
        </w:rPr>
        <w:t>ounge Menu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567"/>
        <w:gridCol w:w="4785"/>
      </w:tblGrid>
      <w:tr w:rsidR="007A2A01" w:rsidRPr="007A2A01" w14:paraId="69C74DFE" w14:textId="77777777" w:rsidTr="00C12697">
        <w:trPr>
          <w:trHeight w:val="13126"/>
        </w:trPr>
        <w:tc>
          <w:tcPr>
            <w:tcW w:w="4390" w:type="dxa"/>
          </w:tcPr>
          <w:p w14:paraId="2E16BFDE" w14:textId="77777777" w:rsidR="00567929" w:rsidRPr="00B3762C" w:rsidRDefault="00567929" w:rsidP="00567929">
            <w:pPr>
              <w:tabs>
                <w:tab w:val="left" w:pos="1926"/>
              </w:tabs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B3762C">
              <w:rPr>
                <w:b/>
                <w:color w:val="000000" w:themeColor="text1"/>
                <w:sz w:val="28"/>
                <w:szCs w:val="28"/>
                <w:u w:val="single"/>
              </w:rPr>
              <w:t>Coffee Shop</w:t>
            </w:r>
            <w:r w:rsidRPr="003D457D">
              <w:rPr>
                <w:b/>
                <w:color w:val="000000" w:themeColor="text1"/>
                <w:sz w:val="24"/>
                <w:szCs w:val="24"/>
              </w:rPr>
              <w:tab/>
            </w:r>
          </w:p>
          <w:p w14:paraId="39CB7281" w14:textId="77777777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Pot of Coffee</w:t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  <w:t xml:space="preserve">          £4.50 </w:t>
            </w:r>
          </w:p>
          <w:p w14:paraId="4CF483F2" w14:textId="77777777" w:rsidR="00567929" w:rsidRPr="00744F30" w:rsidRDefault="00567929" w:rsidP="00567929">
            <w:pPr>
              <w:pStyle w:val="NoSpacing"/>
              <w:rPr>
                <w:bCs/>
                <w:color w:val="000000" w:themeColor="text1"/>
                <w:lang w:val="it-IT"/>
              </w:rPr>
            </w:pPr>
            <w:r w:rsidRPr="00744F30">
              <w:rPr>
                <w:bCs/>
                <w:color w:val="000000" w:themeColor="text1"/>
                <w:lang w:val="it-IT"/>
              </w:rPr>
              <w:t>Americano</w:t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  <w:t xml:space="preserve">          £4.25</w:t>
            </w:r>
          </w:p>
          <w:p w14:paraId="5B76C6E2" w14:textId="77777777" w:rsidR="00567929" w:rsidRPr="00744F30" w:rsidRDefault="00567929" w:rsidP="00567929">
            <w:pPr>
              <w:pStyle w:val="NoSpacing"/>
              <w:rPr>
                <w:bCs/>
                <w:color w:val="000000" w:themeColor="text1"/>
                <w:lang w:val="it-IT"/>
              </w:rPr>
            </w:pPr>
            <w:r w:rsidRPr="00744F30">
              <w:rPr>
                <w:bCs/>
                <w:color w:val="000000" w:themeColor="text1"/>
                <w:lang w:val="it-IT"/>
              </w:rPr>
              <w:t>Espresso/ Double                       £3.55 / £4.25</w:t>
            </w:r>
          </w:p>
          <w:p w14:paraId="76B8C27C" w14:textId="2ECFB243" w:rsidR="00567929" w:rsidRPr="00744F30" w:rsidRDefault="00567929" w:rsidP="00567929">
            <w:pPr>
              <w:pStyle w:val="NoSpacing"/>
              <w:rPr>
                <w:bCs/>
                <w:color w:val="000000" w:themeColor="text1"/>
                <w:lang w:val="it-IT"/>
              </w:rPr>
            </w:pPr>
            <w:r w:rsidRPr="00744F30">
              <w:rPr>
                <w:bCs/>
                <w:color w:val="000000" w:themeColor="text1"/>
                <w:lang w:val="it-IT"/>
              </w:rPr>
              <w:t>Cappuccino</w:t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  <w:t xml:space="preserve">          £4.</w:t>
            </w:r>
            <w:r w:rsidR="00C12697" w:rsidRPr="00744F30">
              <w:rPr>
                <w:bCs/>
                <w:color w:val="000000" w:themeColor="text1"/>
                <w:lang w:val="it-IT"/>
              </w:rPr>
              <w:t>7</w:t>
            </w:r>
            <w:r w:rsidRPr="00744F30">
              <w:rPr>
                <w:bCs/>
                <w:color w:val="000000" w:themeColor="text1"/>
                <w:lang w:val="it-IT"/>
              </w:rPr>
              <w:t>5</w:t>
            </w:r>
          </w:p>
          <w:p w14:paraId="290A0EF4" w14:textId="71C9792B" w:rsidR="00567929" w:rsidRPr="00744F30" w:rsidRDefault="00567929" w:rsidP="00567929">
            <w:pPr>
              <w:pStyle w:val="NoSpacing"/>
              <w:rPr>
                <w:bCs/>
                <w:color w:val="000000" w:themeColor="text1"/>
                <w:lang w:val="it-IT"/>
              </w:rPr>
            </w:pPr>
            <w:r w:rsidRPr="00744F30">
              <w:rPr>
                <w:bCs/>
                <w:color w:val="000000" w:themeColor="text1"/>
                <w:lang w:val="it-IT"/>
              </w:rPr>
              <w:t>Latte</w:t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</w:r>
            <w:r w:rsidRPr="00744F30">
              <w:rPr>
                <w:bCs/>
                <w:color w:val="000000" w:themeColor="text1"/>
                <w:lang w:val="it-IT"/>
              </w:rPr>
              <w:tab/>
              <w:t xml:space="preserve">          £4.</w:t>
            </w:r>
            <w:r w:rsidR="00C12697" w:rsidRPr="00744F30">
              <w:rPr>
                <w:bCs/>
                <w:color w:val="000000" w:themeColor="text1"/>
                <w:lang w:val="it-IT"/>
              </w:rPr>
              <w:t>7</w:t>
            </w:r>
            <w:r w:rsidRPr="00744F30">
              <w:rPr>
                <w:bCs/>
                <w:color w:val="000000" w:themeColor="text1"/>
                <w:lang w:val="it-IT"/>
              </w:rPr>
              <w:t>5</w:t>
            </w:r>
          </w:p>
          <w:p w14:paraId="4BD87222" w14:textId="3736F507" w:rsidR="00446FFF" w:rsidRPr="00B3762C" w:rsidRDefault="00446FFF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Mocha                                                       £4.75</w:t>
            </w:r>
          </w:p>
          <w:p w14:paraId="01EC5C85" w14:textId="11CF1B7D" w:rsidR="00567929" w:rsidRPr="00B3762C" w:rsidRDefault="00F831E6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Pot of </w:t>
            </w:r>
            <w:r w:rsidR="00567929" w:rsidRPr="00B3762C">
              <w:rPr>
                <w:bCs/>
                <w:color w:val="000000" w:themeColor="text1"/>
              </w:rPr>
              <w:t>House tea</w:t>
            </w:r>
            <w:r w:rsidR="00567929" w:rsidRPr="00B3762C">
              <w:rPr>
                <w:bCs/>
                <w:color w:val="000000" w:themeColor="text1"/>
              </w:rPr>
              <w:tab/>
            </w:r>
            <w:r w:rsidR="00567929" w:rsidRPr="00B3762C">
              <w:rPr>
                <w:bCs/>
                <w:color w:val="000000" w:themeColor="text1"/>
              </w:rPr>
              <w:tab/>
              <w:t xml:space="preserve">          £4.</w:t>
            </w:r>
            <w:r>
              <w:rPr>
                <w:bCs/>
                <w:color w:val="000000" w:themeColor="text1"/>
              </w:rPr>
              <w:t>50</w:t>
            </w:r>
          </w:p>
          <w:p w14:paraId="63A5FE6E" w14:textId="0EF7AADE" w:rsidR="00567929" w:rsidRPr="00B3762C" w:rsidRDefault="00F831E6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Pot of </w:t>
            </w:r>
            <w:r w:rsidR="00567929" w:rsidRPr="00B3762C">
              <w:rPr>
                <w:bCs/>
                <w:color w:val="000000" w:themeColor="text1"/>
              </w:rPr>
              <w:t>Fruit infusions</w:t>
            </w:r>
            <w:r w:rsidR="00567929" w:rsidRPr="00B3762C">
              <w:rPr>
                <w:bCs/>
                <w:color w:val="000000" w:themeColor="text1"/>
              </w:rPr>
              <w:tab/>
            </w:r>
            <w:r w:rsidR="00567929" w:rsidRPr="00B3762C">
              <w:rPr>
                <w:bCs/>
                <w:color w:val="000000" w:themeColor="text1"/>
              </w:rPr>
              <w:tab/>
              <w:t xml:space="preserve">          £4.</w:t>
            </w:r>
            <w:r>
              <w:rPr>
                <w:bCs/>
                <w:color w:val="000000" w:themeColor="text1"/>
              </w:rPr>
              <w:t>50</w:t>
            </w:r>
          </w:p>
          <w:p w14:paraId="721EB0EE" w14:textId="77777777" w:rsidR="00567929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Hot chocolate</w:t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  <w:t xml:space="preserve">          £</w:t>
            </w:r>
            <w:r>
              <w:rPr>
                <w:bCs/>
                <w:color w:val="000000" w:themeColor="text1"/>
              </w:rPr>
              <w:t>4.00</w:t>
            </w:r>
          </w:p>
          <w:p w14:paraId="5E88EE42" w14:textId="7D48A18F" w:rsidR="008013DE" w:rsidRPr="008013DE" w:rsidRDefault="008013DE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Luxury Hot Chocolate </w:t>
            </w:r>
            <w:r w:rsidRPr="008013DE">
              <w:rPr>
                <w:bCs/>
                <w:color w:val="000000" w:themeColor="text1"/>
                <w:sz w:val="20"/>
                <w:szCs w:val="20"/>
              </w:rPr>
              <w:t xml:space="preserve">(with cream and </w:t>
            </w:r>
            <w:proofErr w:type="gramStart"/>
            <w:r w:rsidR="0074296B" w:rsidRPr="008013DE">
              <w:rPr>
                <w:bCs/>
                <w:color w:val="000000" w:themeColor="text1"/>
                <w:sz w:val="20"/>
                <w:szCs w:val="20"/>
              </w:rPr>
              <w:t>marshmallows)</w:t>
            </w:r>
            <w:r w:rsidR="0074296B">
              <w:rPr>
                <w:bCs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gramEnd"/>
            <w:r>
              <w:rPr>
                <w:bCs/>
                <w:color w:val="000000" w:themeColor="text1"/>
                <w:sz w:val="20"/>
                <w:szCs w:val="20"/>
              </w:rPr>
              <w:t xml:space="preserve">                                          </w:t>
            </w:r>
            <w:r>
              <w:rPr>
                <w:bCs/>
                <w:color w:val="000000" w:themeColor="text1"/>
              </w:rPr>
              <w:t>£4.75</w:t>
            </w:r>
          </w:p>
          <w:p w14:paraId="1C95FE8D" w14:textId="5059FB81" w:rsidR="00C12697" w:rsidRDefault="00E20151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Chocolate Orange Hot Chocolate         £4.75</w:t>
            </w:r>
          </w:p>
          <w:p w14:paraId="1938E1AB" w14:textId="3055AE7C" w:rsidR="00F831E6" w:rsidRPr="00B3762C" w:rsidRDefault="00F831E6" w:rsidP="00567929">
            <w:pPr>
              <w:pStyle w:val="NoSpacing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Mint Hot Chocolate                                 £4.75</w:t>
            </w:r>
          </w:p>
          <w:p w14:paraId="1E768BAE" w14:textId="586A7163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Add syrup (</w:t>
            </w:r>
            <w:r w:rsidR="00F831E6">
              <w:rPr>
                <w:bCs/>
                <w:color w:val="000000" w:themeColor="text1"/>
              </w:rPr>
              <w:t>Sugar Free Caramel, Mint</w:t>
            </w:r>
            <w:r w:rsidR="00A44071">
              <w:rPr>
                <w:bCs/>
                <w:color w:val="000000" w:themeColor="text1"/>
              </w:rPr>
              <w:t xml:space="preserve"> or</w:t>
            </w:r>
            <w:r>
              <w:rPr>
                <w:bCs/>
                <w:color w:val="000000" w:themeColor="text1"/>
              </w:rPr>
              <w:t xml:space="preserve"> Terrys Chocolate </w:t>
            </w:r>
            <w:proofErr w:type="gramStart"/>
            <w:r w:rsidR="0074296B">
              <w:rPr>
                <w:bCs/>
                <w:color w:val="000000" w:themeColor="text1"/>
              </w:rPr>
              <w:t>Orange</w:t>
            </w:r>
            <w:r w:rsidR="0074296B" w:rsidRPr="00B3762C">
              <w:rPr>
                <w:bCs/>
                <w:color w:val="000000" w:themeColor="text1"/>
              </w:rPr>
              <w:t>)</w:t>
            </w:r>
            <w:r w:rsidR="0074296B">
              <w:rPr>
                <w:bCs/>
                <w:color w:val="000000" w:themeColor="text1"/>
              </w:rPr>
              <w:t xml:space="preserve">  </w:t>
            </w:r>
            <w:r>
              <w:rPr>
                <w:bCs/>
                <w:color w:val="000000" w:themeColor="text1"/>
              </w:rPr>
              <w:t xml:space="preserve"> </w:t>
            </w:r>
            <w:proofErr w:type="gramEnd"/>
            <w:r>
              <w:rPr>
                <w:bCs/>
                <w:color w:val="000000" w:themeColor="text1"/>
              </w:rPr>
              <w:t xml:space="preserve">                            </w:t>
            </w:r>
            <w:r w:rsidRPr="00B3762C">
              <w:rPr>
                <w:bCs/>
                <w:color w:val="000000" w:themeColor="text1"/>
              </w:rPr>
              <w:t xml:space="preserve"> £0.75</w:t>
            </w:r>
          </w:p>
          <w:p w14:paraId="44D9575F" w14:textId="77777777" w:rsidR="00567929" w:rsidRPr="00B3762C" w:rsidRDefault="00567929" w:rsidP="00567929">
            <w:pPr>
              <w:pStyle w:val="NoSpacing"/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  <w:p w14:paraId="60F9A416" w14:textId="77777777" w:rsidR="00567929" w:rsidRPr="00B3762C" w:rsidRDefault="00567929" w:rsidP="00567929">
            <w:pPr>
              <w:pStyle w:val="NoSpacing"/>
              <w:jc w:val="center"/>
              <w:rPr>
                <w:bCs/>
                <w:color w:val="000000" w:themeColor="text1"/>
              </w:rPr>
            </w:pPr>
            <w:r w:rsidRPr="00B3762C">
              <w:rPr>
                <w:b/>
                <w:color w:val="000000" w:themeColor="text1"/>
                <w:sz w:val="24"/>
                <w:szCs w:val="24"/>
              </w:rPr>
              <w:t>Served from 10.00am – 11.45am</w:t>
            </w:r>
          </w:p>
          <w:p w14:paraId="6418D242" w14:textId="77777777" w:rsidR="00567929" w:rsidRPr="00B3762C" w:rsidRDefault="00567929" w:rsidP="00567929">
            <w:pPr>
              <w:pStyle w:val="NoSpacing"/>
              <w:rPr>
                <w:bCs/>
                <w:color w:val="000000" w:themeColor="text1"/>
                <w:sz w:val="10"/>
                <w:szCs w:val="10"/>
              </w:rPr>
            </w:pPr>
          </w:p>
          <w:p w14:paraId="274707E4" w14:textId="4D8682C5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 xml:space="preserve">Bacon </w:t>
            </w:r>
            <w:proofErr w:type="gramStart"/>
            <w:r w:rsidRPr="00B3762C">
              <w:rPr>
                <w:bCs/>
                <w:color w:val="000000" w:themeColor="text1"/>
              </w:rPr>
              <w:t>roll</w:t>
            </w:r>
            <w:proofErr w:type="gramEnd"/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  <w:t xml:space="preserve">         £4.</w:t>
            </w:r>
            <w:r w:rsidR="00E20151">
              <w:rPr>
                <w:bCs/>
                <w:color w:val="000000" w:themeColor="text1"/>
              </w:rPr>
              <w:t>95</w:t>
            </w:r>
          </w:p>
          <w:p w14:paraId="6B068E77" w14:textId="77777777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Croissant &amp; jam</w:t>
            </w:r>
            <w:r w:rsidRPr="00B3762C">
              <w:rPr>
                <w:bCs/>
                <w:color w:val="000000" w:themeColor="text1"/>
              </w:rPr>
              <w:tab/>
              <w:t xml:space="preserve">                 </w:t>
            </w:r>
            <w:r w:rsidRPr="00B3762C">
              <w:rPr>
                <w:bCs/>
                <w:color w:val="000000" w:themeColor="text1"/>
              </w:rPr>
              <w:tab/>
              <w:t xml:space="preserve">         £4.00</w:t>
            </w:r>
          </w:p>
          <w:p w14:paraId="759466DC" w14:textId="77777777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Toast &amp; jam</w:t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  <w:t xml:space="preserve">         £2.50</w:t>
            </w:r>
          </w:p>
          <w:p w14:paraId="593AFB09" w14:textId="77777777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Toasted teacake</w:t>
            </w:r>
            <w:r w:rsidRPr="00B3762C">
              <w:rPr>
                <w:bCs/>
                <w:color w:val="000000" w:themeColor="text1"/>
              </w:rPr>
              <w:tab/>
            </w:r>
            <w:r w:rsidRPr="00B3762C">
              <w:rPr>
                <w:bCs/>
                <w:color w:val="000000" w:themeColor="text1"/>
              </w:rPr>
              <w:tab/>
              <w:t xml:space="preserve">         £3.50</w:t>
            </w:r>
          </w:p>
          <w:p w14:paraId="46BD5E83" w14:textId="60FE8E2C" w:rsidR="00567929" w:rsidRPr="00B3762C" w:rsidRDefault="00567929" w:rsidP="00567929">
            <w:pPr>
              <w:pStyle w:val="NoSpacing"/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2 Poached Eggs on Toast                       £6.</w:t>
            </w:r>
            <w:r w:rsidR="00E20151">
              <w:rPr>
                <w:bCs/>
                <w:color w:val="000000" w:themeColor="text1"/>
              </w:rPr>
              <w:t>25</w:t>
            </w:r>
          </w:p>
          <w:p w14:paraId="7A946FEF" w14:textId="77777777" w:rsidR="009844A7" w:rsidRDefault="009844A7">
            <w:pPr>
              <w:rPr>
                <w:bCs/>
                <w:color w:val="000000" w:themeColor="text1"/>
              </w:rPr>
            </w:pPr>
          </w:p>
          <w:p w14:paraId="2B971C9C" w14:textId="77777777" w:rsidR="00C12697" w:rsidRDefault="00C12697" w:rsidP="00C12697">
            <w:pPr>
              <w:rPr>
                <w:b/>
                <w:color w:val="000000" w:themeColor="text1"/>
                <w:sz w:val="24"/>
                <w:szCs w:val="24"/>
              </w:rPr>
            </w:pPr>
            <w:r w:rsidRPr="00B3762C">
              <w:rPr>
                <w:b/>
                <w:color w:val="000000" w:themeColor="text1"/>
                <w:sz w:val="24"/>
                <w:szCs w:val="24"/>
              </w:rPr>
              <w:t xml:space="preserve">    Served from 12.00pm – 16.00pm</w:t>
            </w:r>
          </w:p>
          <w:p w14:paraId="3E417872" w14:textId="77777777" w:rsidR="00744F30" w:rsidRPr="00B3762C" w:rsidRDefault="00744F30" w:rsidP="00C12697">
            <w:pPr>
              <w:rPr>
                <w:b/>
                <w:color w:val="000000" w:themeColor="text1"/>
                <w:sz w:val="24"/>
                <w:szCs w:val="24"/>
              </w:rPr>
            </w:pPr>
          </w:p>
          <w:p w14:paraId="04170E33" w14:textId="25C4F206" w:rsidR="00C12697" w:rsidRPr="00B3762C" w:rsidRDefault="00744F30" w:rsidP="00C12697">
            <w:pPr>
              <w:rPr>
                <w:b/>
                <w:color w:val="000000" w:themeColor="text1"/>
                <w:u w:val="single"/>
              </w:rPr>
            </w:pPr>
            <w:r>
              <w:rPr>
                <w:b/>
                <w:color w:val="000000" w:themeColor="text1"/>
              </w:rPr>
              <w:t xml:space="preserve">                </w:t>
            </w:r>
            <w:r w:rsidR="00C12697" w:rsidRPr="00B3762C">
              <w:rPr>
                <w:b/>
                <w:color w:val="000000" w:themeColor="text1"/>
              </w:rPr>
              <w:t xml:space="preserve">  </w:t>
            </w:r>
            <w:r w:rsidR="00C12697" w:rsidRPr="00B3762C">
              <w:rPr>
                <w:b/>
                <w:color w:val="000000" w:themeColor="text1"/>
                <w:u w:val="single"/>
              </w:rPr>
              <w:t xml:space="preserve">Classic Afternoon Tea </w:t>
            </w:r>
          </w:p>
          <w:p w14:paraId="038863AB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Selection of finger sandwiches,</w:t>
            </w:r>
          </w:p>
          <w:p w14:paraId="22643FE2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 xml:space="preserve">homemade fruit scones and plain </w:t>
            </w:r>
            <w:proofErr w:type="gramStart"/>
            <w:r w:rsidRPr="00B3762C">
              <w:rPr>
                <w:color w:val="000000" w:themeColor="text1"/>
              </w:rPr>
              <w:t>scone</w:t>
            </w:r>
            <w:proofErr w:type="gramEnd"/>
            <w:r w:rsidRPr="00B3762C">
              <w:rPr>
                <w:color w:val="000000" w:themeColor="text1"/>
              </w:rPr>
              <w:t xml:space="preserve">, </w:t>
            </w:r>
            <w:r w:rsidRPr="00B3762C">
              <w:rPr>
                <w:color w:val="000000" w:themeColor="text1"/>
              </w:rPr>
              <w:br/>
              <w:t>clotted cream, strawberry jam,</w:t>
            </w:r>
          </w:p>
          <w:p w14:paraId="7AF393BF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mini cakes and sweet treats,</w:t>
            </w:r>
          </w:p>
          <w:p w14:paraId="6D77EDA3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 xml:space="preserve">selection of teas or Coffee </w:t>
            </w:r>
          </w:p>
          <w:p w14:paraId="2CE46BBF" w14:textId="26104A57" w:rsidR="00C12697" w:rsidRPr="00B3762C" w:rsidRDefault="00C12697" w:rsidP="00C12697">
            <w:pPr>
              <w:jc w:val="center"/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£</w:t>
            </w:r>
            <w:r>
              <w:rPr>
                <w:b/>
                <w:bCs/>
                <w:color w:val="000000" w:themeColor="text1"/>
              </w:rPr>
              <w:t>2</w:t>
            </w:r>
            <w:r w:rsidR="00744F30">
              <w:rPr>
                <w:b/>
                <w:bCs/>
                <w:color w:val="000000" w:themeColor="text1"/>
              </w:rPr>
              <w:t>2</w:t>
            </w:r>
            <w:r>
              <w:rPr>
                <w:b/>
                <w:bCs/>
                <w:color w:val="000000" w:themeColor="text1"/>
              </w:rPr>
              <w:t>.50</w:t>
            </w:r>
          </w:p>
          <w:p w14:paraId="520636A8" w14:textId="77777777" w:rsidR="00C12697" w:rsidRPr="00B3762C" w:rsidRDefault="00C12697" w:rsidP="00C12697">
            <w:pPr>
              <w:jc w:val="center"/>
              <w:rPr>
                <w:b/>
                <w:bCs/>
                <w:color w:val="000000" w:themeColor="text1"/>
                <w:sz w:val="12"/>
                <w:szCs w:val="12"/>
              </w:rPr>
            </w:pPr>
          </w:p>
          <w:p w14:paraId="536BB4AE" w14:textId="77777777" w:rsidR="00C12697" w:rsidRPr="00B3762C" w:rsidRDefault="00C12697" w:rsidP="00C12697">
            <w:pPr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B3762C">
              <w:rPr>
                <w:b/>
                <w:bCs/>
                <w:color w:val="000000" w:themeColor="text1"/>
                <w:u w:val="single"/>
              </w:rPr>
              <w:t>Gentleman’s Afternoon Tea</w:t>
            </w:r>
          </w:p>
          <w:p w14:paraId="65FF5565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Ham and mustard, smoked salmon and cream cheese and cucumber sandwiches, hand raised pork pie, sausage roll, chutney, stilton and cheddar cheese, warm red Leicester and onion chutney scones</w:t>
            </w:r>
          </w:p>
          <w:p w14:paraId="0F7BE9E6" w14:textId="23513754" w:rsidR="00C12697" w:rsidRDefault="00C12697" w:rsidP="00C12697">
            <w:pPr>
              <w:jc w:val="center"/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£</w:t>
            </w:r>
            <w:r>
              <w:rPr>
                <w:b/>
                <w:bCs/>
                <w:color w:val="000000" w:themeColor="text1"/>
              </w:rPr>
              <w:t>2</w:t>
            </w:r>
            <w:r w:rsidR="0074296B">
              <w:rPr>
                <w:b/>
                <w:bCs/>
                <w:color w:val="000000" w:themeColor="text1"/>
              </w:rPr>
              <w:t>3</w:t>
            </w:r>
            <w:r>
              <w:rPr>
                <w:b/>
                <w:bCs/>
                <w:color w:val="000000" w:themeColor="text1"/>
              </w:rPr>
              <w:t>.50</w:t>
            </w:r>
          </w:p>
          <w:p w14:paraId="4657A0B9" w14:textId="48E83AE4" w:rsidR="0074296B" w:rsidRPr="00B3762C" w:rsidRDefault="0074296B" w:rsidP="00C12697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Pre Order Only</w:t>
            </w:r>
            <w:r w:rsidR="00744F30">
              <w:rPr>
                <w:b/>
                <w:bCs/>
                <w:color w:val="000000" w:themeColor="text1"/>
              </w:rPr>
              <w:t xml:space="preserve"> 24 Hours Prior</w:t>
            </w:r>
          </w:p>
          <w:p w14:paraId="1FC8C6BE" w14:textId="77777777" w:rsidR="00C12697" w:rsidRPr="00B3762C" w:rsidRDefault="00C12697" w:rsidP="00C12697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  <w:p w14:paraId="747D249D" w14:textId="77777777" w:rsidR="00C12697" w:rsidRPr="00B3762C" w:rsidRDefault="00C12697" w:rsidP="00C12697">
            <w:pPr>
              <w:rPr>
                <w:b/>
                <w:color w:val="000000" w:themeColor="text1"/>
                <w:u w:val="single"/>
              </w:rPr>
            </w:pPr>
            <w:r w:rsidRPr="00B3762C">
              <w:rPr>
                <w:b/>
                <w:color w:val="000000" w:themeColor="text1"/>
              </w:rPr>
              <w:t xml:space="preserve">                                </w:t>
            </w:r>
            <w:r w:rsidRPr="00B3762C">
              <w:rPr>
                <w:b/>
                <w:color w:val="000000" w:themeColor="text1"/>
                <w:u w:val="single"/>
              </w:rPr>
              <w:t>Cream Tea</w:t>
            </w:r>
          </w:p>
          <w:p w14:paraId="7FF280B6" w14:textId="77777777" w:rsidR="00C12697" w:rsidRPr="00B3762C" w:rsidRDefault="00C12697" w:rsidP="00C12697">
            <w:pPr>
              <w:jc w:val="center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Homemade fruit scone, plain scone, clotted cream, strawberry jam and a selection of teas or coffee</w:t>
            </w:r>
          </w:p>
          <w:p w14:paraId="1540B2B1" w14:textId="77777777" w:rsidR="00C12697" w:rsidRPr="00B3762C" w:rsidRDefault="00C12697" w:rsidP="00C12697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£10.50</w:t>
            </w:r>
          </w:p>
          <w:p w14:paraId="7DED3972" w14:textId="354B8AC0" w:rsidR="00C12697" w:rsidRPr="005D051B" w:rsidRDefault="00C12697">
            <w:pPr>
              <w:rPr>
                <w:bCs/>
                <w:color w:val="000000" w:themeColor="text1"/>
              </w:rPr>
            </w:pPr>
          </w:p>
        </w:tc>
        <w:tc>
          <w:tcPr>
            <w:tcW w:w="567" w:type="dxa"/>
          </w:tcPr>
          <w:p w14:paraId="10C1D782" w14:textId="77777777" w:rsidR="0078059D" w:rsidRPr="007A2A01" w:rsidRDefault="0078059D">
            <w:pPr>
              <w:rPr>
                <w:b/>
                <w:color w:val="4F6228" w:themeColor="accent3" w:themeShade="80"/>
                <w:sz w:val="24"/>
                <w:szCs w:val="24"/>
              </w:rPr>
            </w:pPr>
          </w:p>
        </w:tc>
        <w:tc>
          <w:tcPr>
            <w:tcW w:w="4785" w:type="dxa"/>
          </w:tcPr>
          <w:p w14:paraId="4E5F7CCD" w14:textId="77777777" w:rsidR="00C12697" w:rsidRPr="00B3762C" w:rsidRDefault="00C12697" w:rsidP="00C12697">
            <w:pPr>
              <w:rPr>
                <w:b/>
                <w:color w:val="000000" w:themeColor="text1"/>
                <w:sz w:val="24"/>
                <w:szCs w:val="24"/>
              </w:rPr>
            </w:pPr>
            <w:r w:rsidRPr="00B3762C">
              <w:rPr>
                <w:b/>
                <w:color w:val="000000" w:themeColor="text1"/>
                <w:sz w:val="24"/>
                <w:szCs w:val="24"/>
              </w:rPr>
              <w:t>Served from 12.00pm to 18.00pm</w:t>
            </w:r>
          </w:p>
          <w:p w14:paraId="4043AFD8" w14:textId="77777777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</w:p>
          <w:p w14:paraId="7FBDD678" w14:textId="77777777" w:rsidR="00C12697" w:rsidRPr="00B3762C" w:rsidRDefault="00C12697" w:rsidP="00C12697">
            <w:pPr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B3762C"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Sandwiches or Wraps </w:t>
            </w:r>
          </w:p>
          <w:p w14:paraId="30D9B41A" w14:textId="77777777" w:rsidR="00C12697" w:rsidRPr="00B3762C" w:rsidRDefault="00C12697" w:rsidP="00C12697">
            <w:pPr>
              <w:rPr>
                <w:color w:val="000000" w:themeColor="text1"/>
                <w:sz w:val="20"/>
                <w:szCs w:val="20"/>
              </w:rPr>
            </w:pPr>
            <w:r w:rsidRPr="00B3762C">
              <w:rPr>
                <w:color w:val="000000" w:themeColor="text1"/>
                <w:sz w:val="20"/>
                <w:szCs w:val="20"/>
              </w:rPr>
              <w:t>All served with red cabbage coleslaw and kettle crisps.</w:t>
            </w:r>
          </w:p>
          <w:p w14:paraId="4D427A3A" w14:textId="2B9D882C" w:rsidR="00C12697" w:rsidRPr="00B3762C" w:rsidRDefault="001A4444" w:rsidP="00C12697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Baked Ham </w:t>
            </w:r>
            <w:r w:rsidR="00214328">
              <w:rPr>
                <w:b/>
                <w:bCs/>
                <w:color w:val="000000" w:themeColor="text1"/>
              </w:rPr>
              <w:t xml:space="preserve">cheddar cheese </w:t>
            </w:r>
            <w:r>
              <w:rPr>
                <w:b/>
                <w:bCs/>
                <w:color w:val="000000" w:themeColor="text1"/>
              </w:rPr>
              <w:t xml:space="preserve">and </w:t>
            </w:r>
            <w:proofErr w:type="gramStart"/>
            <w:r>
              <w:rPr>
                <w:b/>
                <w:bCs/>
                <w:color w:val="000000" w:themeColor="text1"/>
              </w:rPr>
              <w:t>Mustard</w:t>
            </w:r>
            <w:r w:rsidR="00214328">
              <w:rPr>
                <w:b/>
                <w:bCs/>
                <w:color w:val="000000" w:themeColor="text1"/>
              </w:rPr>
              <w:t xml:space="preserve">  </w:t>
            </w:r>
            <w:r w:rsidR="00C12697" w:rsidRPr="00B3762C">
              <w:rPr>
                <w:b/>
                <w:bCs/>
                <w:color w:val="000000" w:themeColor="text1"/>
              </w:rPr>
              <w:t>£</w:t>
            </w:r>
            <w:proofErr w:type="gramEnd"/>
            <w:r w:rsidR="00FB4B53">
              <w:rPr>
                <w:b/>
                <w:bCs/>
                <w:color w:val="000000" w:themeColor="text1"/>
              </w:rPr>
              <w:t>9.25</w:t>
            </w:r>
          </w:p>
          <w:p w14:paraId="0A57D712" w14:textId="22AA362F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Egg Mayonnaise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  <w:t xml:space="preserve">      £</w:t>
            </w:r>
            <w:r w:rsidR="00FB4B53">
              <w:rPr>
                <w:b/>
                <w:bCs/>
                <w:color w:val="000000" w:themeColor="text1"/>
              </w:rPr>
              <w:t>9</w:t>
            </w:r>
            <w:r w:rsidRPr="00B3762C">
              <w:rPr>
                <w:b/>
                <w:bCs/>
                <w:color w:val="000000" w:themeColor="text1"/>
              </w:rPr>
              <w:t>.00</w:t>
            </w:r>
          </w:p>
          <w:p w14:paraId="66E27267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with vine ripened tomato and wild rocket</w:t>
            </w:r>
            <w:r w:rsidRPr="00B3762C">
              <w:rPr>
                <w:color w:val="000000" w:themeColor="text1"/>
              </w:rPr>
              <w:tab/>
              <w:t xml:space="preserve">  </w:t>
            </w:r>
          </w:p>
          <w:p w14:paraId="184BC159" w14:textId="77777777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Smoked Salmon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  <w:t xml:space="preserve">      £9.50</w:t>
            </w:r>
          </w:p>
          <w:p w14:paraId="2D452456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 xml:space="preserve">with cream cheese and cucumber </w:t>
            </w:r>
            <w:r w:rsidRPr="00B3762C">
              <w:rPr>
                <w:color w:val="000000" w:themeColor="text1"/>
              </w:rPr>
              <w:tab/>
              <w:t xml:space="preserve">  </w:t>
            </w:r>
          </w:p>
          <w:p w14:paraId="508FC923" w14:textId="707FC10A" w:rsidR="00C12697" w:rsidRPr="00B3762C" w:rsidRDefault="001A4444" w:rsidP="00C12697">
            <w:pPr>
              <w:pStyle w:val="NoSpacing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Mature Cheddar </w:t>
            </w:r>
            <w:r w:rsidR="00C12697" w:rsidRPr="00B3762C">
              <w:rPr>
                <w:b/>
                <w:bCs/>
                <w:color w:val="000000" w:themeColor="text1"/>
              </w:rPr>
              <w:t>Cheese</w:t>
            </w:r>
            <w:r w:rsidR="00C12697" w:rsidRPr="00B3762C">
              <w:rPr>
                <w:b/>
                <w:bCs/>
                <w:color w:val="000000" w:themeColor="text1"/>
              </w:rPr>
              <w:tab/>
              <w:t xml:space="preserve">                    £</w:t>
            </w:r>
            <w:r w:rsidR="00FB4B53">
              <w:rPr>
                <w:b/>
                <w:bCs/>
                <w:color w:val="000000" w:themeColor="text1"/>
              </w:rPr>
              <w:t>9.00</w:t>
            </w:r>
          </w:p>
          <w:p w14:paraId="37243203" w14:textId="77777777" w:rsidR="00C12697" w:rsidRPr="00B3762C" w:rsidRDefault="00C12697" w:rsidP="00C12697">
            <w:pPr>
              <w:pStyle w:val="NoSpacing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With home-made fruit chutney</w:t>
            </w:r>
          </w:p>
          <w:p w14:paraId="029F5EF5" w14:textId="4DA13BA7" w:rsidR="00C12697" w:rsidRPr="00B3762C" w:rsidRDefault="00C12697" w:rsidP="00C12697">
            <w:pPr>
              <w:rPr>
                <w:b/>
                <w:color w:val="000000" w:themeColor="text1"/>
              </w:rPr>
            </w:pPr>
            <w:r w:rsidRPr="00B3762C">
              <w:rPr>
                <w:b/>
                <w:color w:val="000000" w:themeColor="text1"/>
              </w:rPr>
              <w:t>Tuna</w:t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  <w:t xml:space="preserve">                    £</w:t>
            </w:r>
            <w:r w:rsidR="00FB4B53">
              <w:rPr>
                <w:b/>
                <w:color w:val="000000" w:themeColor="text1"/>
              </w:rPr>
              <w:t>9.00</w:t>
            </w:r>
          </w:p>
          <w:p w14:paraId="370A8385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With sweetcorn and mayonnaise</w:t>
            </w:r>
          </w:p>
          <w:p w14:paraId="296446BC" w14:textId="14920409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/>
                <w:color w:val="000000" w:themeColor="text1"/>
              </w:rPr>
              <w:t xml:space="preserve">Coronation Chicken    </w:t>
            </w:r>
            <w:r w:rsidRPr="00B3762C">
              <w:rPr>
                <w:bCs/>
                <w:color w:val="000000" w:themeColor="text1"/>
              </w:rPr>
              <w:t xml:space="preserve">                                      £</w:t>
            </w:r>
            <w:r w:rsidRPr="00B3762C">
              <w:rPr>
                <w:b/>
                <w:color w:val="000000" w:themeColor="text1"/>
              </w:rPr>
              <w:t>9.</w:t>
            </w:r>
            <w:r w:rsidR="000D20C3">
              <w:rPr>
                <w:b/>
                <w:color w:val="000000" w:themeColor="text1"/>
              </w:rPr>
              <w:t>25</w:t>
            </w:r>
          </w:p>
          <w:p w14:paraId="06FA545F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 xml:space="preserve">With wild rocket </w:t>
            </w:r>
          </w:p>
          <w:p w14:paraId="4C836B38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BLT</w:t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0D20C3">
              <w:rPr>
                <w:b/>
                <w:bCs/>
                <w:color w:val="000000" w:themeColor="text1"/>
              </w:rPr>
              <w:t xml:space="preserve">      £10.00</w:t>
            </w:r>
          </w:p>
          <w:p w14:paraId="68B531B6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Bacon, Rocket, Tomato, Mayonnaise</w:t>
            </w:r>
          </w:p>
          <w:p w14:paraId="0A410250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Club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  <w:t xml:space="preserve">      </w:t>
            </w:r>
            <w:r w:rsidRPr="000D20C3">
              <w:rPr>
                <w:b/>
                <w:bCs/>
                <w:color w:val="000000" w:themeColor="text1"/>
              </w:rPr>
              <w:t>£13.50</w:t>
            </w:r>
          </w:p>
          <w:p w14:paraId="7B027FD1" w14:textId="4848DEF6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 xml:space="preserve">BLT, </w:t>
            </w:r>
            <w:r w:rsidR="001A4444">
              <w:rPr>
                <w:color w:val="000000" w:themeColor="text1"/>
              </w:rPr>
              <w:t>with sliced</w:t>
            </w:r>
            <w:r w:rsidRPr="00B3762C">
              <w:rPr>
                <w:color w:val="000000" w:themeColor="text1"/>
              </w:rPr>
              <w:t xml:space="preserve"> chicken</w:t>
            </w:r>
            <w:r w:rsidR="001A4444">
              <w:rPr>
                <w:color w:val="000000" w:themeColor="text1"/>
              </w:rPr>
              <w:t xml:space="preserve"> &amp; </w:t>
            </w:r>
            <w:r w:rsidRPr="00B3762C">
              <w:rPr>
                <w:color w:val="000000" w:themeColor="text1"/>
              </w:rPr>
              <w:t>egg</w:t>
            </w:r>
          </w:p>
          <w:p w14:paraId="29EE5D14" w14:textId="77777777" w:rsidR="00C12697" w:rsidRPr="00B3762C" w:rsidRDefault="00C12697" w:rsidP="00C12697">
            <w:pPr>
              <w:pStyle w:val="NoSpacing"/>
              <w:rPr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Club (Vegan)</w:t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  <w:t xml:space="preserve">     </w:t>
            </w:r>
            <w:r w:rsidRPr="000D20C3">
              <w:rPr>
                <w:b/>
                <w:bCs/>
                <w:color w:val="000000" w:themeColor="text1"/>
              </w:rPr>
              <w:t>£13.50</w:t>
            </w:r>
          </w:p>
          <w:p w14:paraId="38758E53" w14:textId="77777777" w:rsidR="00C12697" w:rsidRPr="00B3762C" w:rsidRDefault="00C12697" w:rsidP="00C12697">
            <w:pPr>
              <w:pStyle w:val="NoSpacing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roasted peppers, lettuce, sun-dried</w:t>
            </w:r>
          </w:p>
          <w:p w14:paraId="10E1D9A0" w14:textId="5E64142C" w:rsidR="00C12697" w:rsidRPr="00B3762C" w:rsidRDefault="00C12697" w:rsidP="00C12697">
            <w:pPr>
              <w:pStyle w:val="NoSpacing"/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tomatoes</w:t>
            </w:r>
            <w:r w:rsidR="001A4444">
              <w:rPr>
                <w:color w:val="000000" w:themeColor="text1"/>
              </w:rPr>
              <w:t xml:space="preserve"> &amp; </w:t>
            </w:r>
            <w:r w:rsidRPr="00B3762C">
              <w:rPr>
                <w:color w:val="000000" w:themeColor="text1"/>
              </w:rPr>
              <w:t>vegan cheese.</w:t>
            </w:r>
          </w:p>
          <w:p w14:paraId="43668FF0" w14:textId="77777777" w:rsidR="00C12697" w:rsidRPr="00B3762C" w:rsidRDefault="00C12697" w:rsidP="00C12697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14:paraId="50ACC899" w14:textId="77777777" w:rsidR="00C12697" w:rsidRPr="00B3762C" w:rsidRDefault="00C12697" w:rsidP="00C12697">
            <w:pPr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B3762C"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  <w:t>Toasted Ciabatta</w:t>
            </w:r>
          </w:p>
          <w:p w14:paraId="0F986A54" w14:textId="77777777" w:rsidR="00C12697" w:rsidRPr="00B3762C" w:rsidRDefault="00C12697" w:rsidP="00C12697">
            <w:pPr>
              <w:rPr>
                <w:color w:val="000000" w:themeColor="text1"/>
                <w:sz w:val="20"/>
                <w:szCs w:val="20"/>
              </w:rPr>
            </w:pPr>
            <w:r w:rsidRPr="00B3762C">
              <w:rPr>
                <w:color w:val="000000" w:themeColor="text1"/>
                <w:sz w:val="20"/>
                <w:szCs w:val="20"/>
              </w:rPr>
              <w:t>All served with red cabbage coleslaw and kettle crisps.</w:t>
            </w:r>
          </w:p>
          <w:p w14:paraId="6533DCB3" w14:textId="77777777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 xml:space="preserve">Steak 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  <w:t xml:space="preserve">                £13.50</w:t>
            </w:r>
          </w:p>
          <w:p w14:paraId="11A6A41C" w14:textId="77777777" w:rsidR="00C12697" w:rsidRPr="009A0B59" w:rsidRDefault="00C12697" w:rsidP="00C12697">
            <w:pPr>
              <w:rPr>
                <w:color w:val="000000" w:themeColor="text1"/>
              </w:rPr>
            </w:pPr>
            <w:r w:rsidRPr="009A0B59">
              <w:rPr>
                <w:color w:val="000000" w:themeColor="text1"/>
              </w:rPr>
              <w:t>With parmesan and wild rocket</w:t>
            </w:r>
          </w:p>
          <w:p w14:paraId="40F27AEC" w14:textId="77777777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 xml:space="preserve">Chorizo 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  <w:t xml:space="preserve">                £12.50</w:t>
            </w:r>
          </w:p>
          <w:p w14:paraId="316284C7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>With mozzarella and pesto</w:t>
            </w:r>
          </w:p>
          <w:p w14:paraId="2B8CA65A" w14:textId="77777777" w:rsidR="00C12697" w:rsidRPr="00B3762C" w:rsidRDefault="00C12697" w:rsidP="00C12697">
            <w:pPr>
              <w:rPr>
                <w:b/>
                <w:bCs/>
                <w:color w:val="000000" w:themeColor="text1"/>
              </w:rPr>
            </w:pPr>
            <w:r w:rsidRPr="00B3762C">
              <w:rPr>
                <w:b/>
                <w:bCs/>
                <w:color w:val="000000" w:themeColor="text1"/>
              </w:rPr>
              <w:t>Guacamole</w:t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</w:r>
            <w:r w:rsidRPr="00B3762C">
              <w:rPr>
                <w:b/>
                <w:bCs/>
                <w:color w:val="000000" w:themeColor="text1"/>
              </w:rPr>
              <w:tab/>
              <w:t xml:space="preserve">                £12.00</w:t>
            </w:r>
          </w:p>
          <w:p w14:paraId="4DD69F4A" w14:textId="77777777" w:rsidR="00C12697" w:rsidRPr="00B3762C" w:rsidRDefault="00C12697" w:rsidP="00C12697">
            <w:pPr>
              <w:rPr>
                <w:color w:val="000000" w:themeColor="text1"/>
              </w:rPr>
            </w:pPr>
            <w:r w:rsidRPr="00B3762C">
              <w:rPr>
                <w:color w:val="000000" w:themeColor="text1"/>
              </w:rPr>
              <w:t xml:space="preserve">With wild rocket, sun blushes tomato and mozzarella </w:t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</w:r>
            <w:r w:rsidRPr="00B3762C">
              <w:rPr>
                <w:color w:val="000000" w:themeColor="text1"/>
              </w:rPr>
              <w:tab/>
              <w:t xml:space="preserve">  </w:t>
            </w:r>
          </w:p>
          <w:p w14:paraId="3DA9B67F" w14:textId="77777777" w:rsidR="00C12697" w:rsidRPr="00B3762C" w:rsidRDefault="00C12697" w:rsidP="00C12697">
            <w:pPr>
              <w:rPr>
                <w:color w:val="000000" w:themeColor="text1"/>
              </w:rPr>
            </w:pPr>
          </w:p>
          <w:p w14:paraId="32CAED18" w14:textId="77777777" w:rsidR="00C12697" w:rsidRPr="00B3762C" w:rsidRDefault="00C12697" w:rsidP="00C12697">
            <w:pPr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B3762C">
              <w:rPr>
                <w:b/>
                <w:color w:val="000000" w:themeColor="text1"/>
                <w:sz w:val="24"/>
                <w:szCs w:val="24"/>
                <w:u w:val="single"/>
              </w:rPr>
              <w:t>Salads</w:t>
            </w:r>
          </w:p>
          <w:p w14:paraId="2DF68C15" w14:textId="77777777" w:rsidR="00C12697" w:rsidRPr="00B3762C" w:rsidRDefault="00C12697" w:rsidP="00C12697">
            <w:pPr>
              <w:rPr>
                <w:b/>
                <w:color w:val="000000" w:themeColor="text1"/>
              </w:rPr>
            </w:pPr>
            <w:r w:rsidRPr="00B3762C">
              <w:rPr>
                <w:b/>
                <w:color w:val="000000" w:themeColor="text1"/>
              </w:rPr>
              <w:t xml:space="preserve">Falafel     </w:t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  <w:t xml:space="preserve">   £12.50</w:t>
            </w:r>
          </w:p>
          <w:p w14:paraId="6668DDB7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With baby gem, chargrilled peppers, sun blushed tomato, red onion</w:t>
            </w:r>
          </w:p>
          <w:p w14:paraId="600E9862" w14:textId="7CB5AB30" w:rsidR="00C12697" w:rsidRPr="00B3762C" w:rsidRDefault="00C12697" w:rsidP="00C12697">
            <w:pPr>
              <w:rPr>
                <w:b/>
                <w:color w:val="000000" w:themeColor="text1"/>
              </w:rPr>
            </w:pPr>
            <w:r w:rsidRPr="00B3762C">
              <w:rPr>
                <w:b/>
                <w:color w:val="000000" w:themeColor="text1"/>
              </w:rPr>
              <w:t xml:space="preserve">Caesar </w:t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  <w:t xml:space="preserve">   £</w:t>
            </w:r>
            <w:r w:rsidR="00FB4B53">
              <w:rPr>
                <w:b/>
                <w:color w:val="000000" w:themeColor="text1"/>
              </w:rPr>
              <w:t>12.50</w:t>
            </w:r>
          </w:p>
          <w:p w14:paraId="2AF8DED0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With baby gem, parmesan, croutons and Caesar dressing</w:t>
            </w:r>
          </w:p>
          <w:p w14:paraId="2888AB07" w14:textId="38862357" w:rsidR="00C12697" w:rsidRPr="00B3762C" w:rsidRDefault="00C12697" w:rsidP="00C12697">
            <w:pPr>
              <w:rPr>
                <w:b/>
                <w:color w:val="000000" w:themeColor="text1"/>
              </w:rPr>
            </w:pPr>
            <w:r w:rsidRPr="00B3762C">
              <w:rPr>
                <w:b/>
                <w:color w:val="000000" w:themeColor="text1"/>
              </w:rPr>
              <w:t xml:space="preserve">Satay </w:t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</w:r>
            <w:r w:rsidRPr="00B3762C">
              <w:rPr>
                <w:b/>
                <w:color w:val="000000" w:themeColor="text1"/>
              </w:rPr>
              <w:tab/>
              <w:t xml:space="preserve">                 £12</w:t>
            </w:r>
            <w:r w:rsidRPr="00B3762C">
              <w:rPr>
                <w:b/>
                <w:bCs/>
                <w:color w:val="000000" w:themeColor="text1"/>
              </w:rPr>
              <w:t>.</w:t>
            </w:r>
            <w:r w:rsidR="000D20C3">
              <w:rPr>
                <w:b/>
                <w:bCs/>
                <w:color w:val="000000" w:themeColor="text1"/>
              </w:rPr>
              <w:t>5</w:t>
            </w:r>
            <w:r w:rsidRPr="00B3762C">
              <w:rPr>
                <w:b/>
                <w:bCs/>
                <w:color w:val="000000" w:themeColor="text1"/>
              </w:rPr>
              <w:t>0</w:t>
            </w:r>
          </w:p>
          <w:p w14:paraId="1E1600BD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 xml:space="preserve">With sweet potato, red onion, chilli, rice, broccoli, guacamole, sunflower seeds, pine nuts and a lime and peanut dressing </w:t>
            </w:r>
          </w:p>
          <w:p w14:paraId="4D271A4B" w14:textId="77777777" w:rsidR="00C12697" w:rsidRPr="00B3762C" w:rsidRDefault="00C12697" w:rsidP="00C12697">
            <w:pPr>
              <w:rPr>
                <w:b/>
                <w:color w:val="000000" w:themeColor="text1"/>
                <w:u w:val="single"/>
              </w:rPr>
            </w:pPr>
            <w:r w:rsidRPr="00B3762C">
              <w:rPr>
                <w:b/>
                <w:color w:val="000000" w:themeColor="text1"/>
                <w:u w:val="single"/>
              </w:rPr>
              <w:t>Add</w:t>
            </w:r>
          </w:p>
          <w:p w14:paraId="70287B98" w14:textId="77777777" w:rsidR="00C12697" w:rsidRPr="00B3762C" w:rsidRDefault="00C12697" w:rsidP="00C12697">
            <w:pPr>
              <w:rPr>
                <w:bCs/>
                <w:color w:val="000000" w:themeColor="text1"/>
              </w:rPr>
            </w:pPr>
            <w:r w:rsidRPr="00B3762C">
              <w:rPr>
                <w:bCs/>
                <w:color w:val="000000" w:themeColor="text1"/>
              </w:rPr>
              <w:t>Chicken breast                                                   £5.00</w:t>
            </w:r>
          </w:p>
          <w:p w14:paraId="77754AE6" w14:textId="5C1A79F1" w:rsidR="00705A7C" w:rsidRPr="00705A7C" w:rsidRDefault="00C12697" w:rsidP="00C12697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r w:rsidRPr="00B3762C">
              <w:rPr>
                <w:bCs/>
                <w:color w:val="000000" w:themeColor="text1"/>
              </w:rPr>
              <w:t>Grilled Halloumi                                                £4.0</w:t>
            </w:r>
            <w:r>
              <w:rPr>
                <w:bCs/>
                <w:color w:val="000000" w:themeColor="text1"/>
              </w:rPr>
              <w:t>0</w:t>
            </w:r>
          </w:p>
        </w:tc>
      </w:tr>
    </w:tbl>
    <w:p w14:paraId="3CDD93A4" w14:textId="1B75C6B5" w:rsidR="0078059D" w:rsidRDefault="0078059D">
      <w:pPr>
        <w:rPr>
          <w:b/>
          <w:color w:val="002060"/>
          <w:sz w:val="24"/>
          <w:szCs w:val="24"/>
        </w:rPr>
      </w:pPr>
    </w:p>
    <w:sectPr w:rsidR="0078059D" w:rsidSect="00A90565">
      <w:pgSz w:w="11906" w:h="16838" w:code="9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C0D"/>
    <w:rsid w:val="00016968"/>
    <w:rsid w:val="00036375"/>
    <w:rsid w:val="0006748C"/>
    <w:rsid w:val="000A4269"/>
    <w:rsid w:val="000A76F0"/>
    <w:rsid w:val="000B2E61"/>
    <w:rsid w:val="000C4C0D"/>
    <w:rsid w:val="000D20C3"/>
    <w:rsid w:val="0018109E"/>
    <w:rsid w:val="001A4444"/>
    <w:rsid w:val="001D0CA6"/>
    <w:rsid w:val="00214328"/>
    <w:rsid w:val="00234C7D"/>
    <w:rsid w:val="00270855"/>
    <w:rsid w:val="002E798D"/>
    <w:rsid w:val="003339C7"/>
    <w:rsid w:val="003350AC"/>
    <w:rsid w:val="003661B5"/>
    <w:rsid w:val="003D457D"/>
    <w:rsid w:val="0041148C"/>
    <w:rsid w:val="00415A9D"/>
    <w:rsid w:val="00446FFF"/>
    <w:rsid w:val="004C339E"/>
    <w:rsid w:val="004E3640"/>
    <w:rsid w:val="00514917"/>
    <w:rsid w:val="00535693"/>
    <w:rsid w:val="00555603"/>
    <w:rsid w:val="00567929"/>
    <w:rsid w:val="00583EBE"/>
    <w:rsid w:val="00591E00"/>
    <w:rsid w:val="005C27CA"/>
    <w:rsid w:val="005D051B"/>
    <w:rsid w:val="00644AE5"/>
    <w:rsid w:val="00654B40"/>
    <w:rsid w:val="006573E6"/>
    <w:rsid w:val="006A03CD"/>
    <w:rsid w:val="006D1268"/>
    <w:rsid w:val="006E2A28"/>
    <w:rsid w:val="00705A7C"/>
    <w:rsid w:val="00707C97"/>
    <w:rsid w:val="0072224E"/>
    <w:rsid w:val="0074296B"/>
    <w:rsid w:val="00744F30"/>
    <w:rsid w:val="0078059D"/>
    <w:rsid w:val="00782714"/>
    <w:rsid w:val="0079716D"/>
    <w:rsid w:val="007A0B09"/>
    <w:rsid w:val="007A2A01"/>
    <w:rsid w:val="007F4F42"/>
    <w:rsid w:val="008013DE"/>
    <w:rsid w:val="008A53E5"/>
    <w:rsid w:val="008A682E"/>
    <w:rsid w:val="008C696D"/>
    <w:rsid w:val="008D455C"/>
    <w:rsid w:val="009844A7"/>
    <w:rsid w:val="009A0B59"/>
    <w:rsid w:val="009B3219"/>
    <w:rsid w:val="009C080D"/>
    <w:rsid w:val="00A04771"/>
    <w:rsid w:val="00A12773"/>
    <w:rsid w:val="00A27664"/>
    <w:rsid w:val="00A312FC"/>
    <w:rsid w:val="00A44071"/>
    <w:rsid w:val="00A52E55"/>
    <w:rsid w:val="00A90565"/>
    <w:rsid w:val="00AB389D"/>
    <w:rsid w:val="00AB3CD2"/>
    <w:rsid w:val="00B35E26"/>
    <w:rsid w:val="00B3762C"/>
    <w:rsid w:val="00B43DA4"/>
    <w:rsid w:val="00B45D76"/>
    <w:rsid w:val="00B55464"/>
    <w:rsid w:val="00B60B53"/>
    <w:rsid w:val="00BB44E8"/>
    <w:rsid w:val="00BC5A85"/>
    <w:rsid w:val="00BE0158"/>
    <w:rsid w:val="00BE24C8"/>
    <w:rsid w:val="00BE37F3"/>
    <w:rsid w:val="00BF0AF3"/>
    <w:rsid w:val="00C10A28"/>
    <w:rsid w:val="00C12697"/>
    <w:rsid w:val="00C210AA"/>
    <w:rsid w:val="00CB6C35"/>
    <w:rsid w:val="00CD15D5"/>
    <w:rsid w:val="00CF336C"/>
    <w:rsid w:val="00CF7625"/>
    <w:rsid w:val="00D0637C"/>
    <w:rsid w:val="00D236AB"/>
    <w:rsid w:val="00D63693"/>
    <w:rsid w:val="00E20151"/>
    <w:rsid w:val="00E5207B"/>
    <w:rsid w:val="00E56884"/>
    <w:rsid w:val="00E723CD"/>
    <w:rsid w:val="00F831E6"/>
    <w:rsid w:val="00FB0D51"/>
    <w:rsid w:val="00FB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18BF1"/>
  <w15:docId w15:val="{8DA51EA8-4A1E-4202-971C-BDA0C0B2D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C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4C0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08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85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80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Jones</dc:creator>
  <cp:keywords/>
  <dc:description/>
  <cp:lastModifiedBy>Kirsten Waywell</cp:lastModifiedBy>
  <cp:revision>2</cp:revision>
  <cp:lastPrinted>2026-04-17T09:41:00Z</cp:lastPrinted>
  <dcterms:created xsi:type="dcterms:W3CDTF">2026-05-05T13:34:00Z</dcterms:created>
  <dcterms:modified xsi:type="dcterms:W3CDTF">2026-05-05T13:34:00Z</dcterms:modified>
</cp:coreProperties>
</file>